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D12F" w14:textId="77777777" w:rsidR="00013922" w:rsidRDefault="00EE4A71" w:rsidP="00013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A71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C971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3922">
        <w:rPr>
          <w:rFonts w:ascii="Times New Roman" w:hAnsi="Times New Roman" w:cs="Times New Roman"/>
          <w:b/>
          <w:bCs/>
          <w:sz w:val="24"/>
          <w:szCs w:val="24"/>
        </w:rPr>
        <w:t xml:space="preserve"> - Odstąpienie od umowy</w:t>
      </w:r>
    </w:p>
    <w:p w14:paraId="46BDF68D" w14:textId="0965CA41" w:rsidR="00486E34" w:rsidRPr="00EE4A71" w:rsidRDefault="00EE4A71" w:rsidP="00EE4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do Regulamin</w:t>
      </w:r>
      <w:r w:rsidR="00C9711B">
        <w:rPr>
          <w:rFonts w:ascii="Times New Roman" w:hAnsi="Times New Roman" w:cs="Times New Roman"/>
          <w:sz w:val="24"/>
          <w:szCs w:val="24"/>
        </w:rPr>
        <w:t>u</w:t>
      </w:r>
      <w:r w:rsidRPr="00EE4A71">
        <w:rPr>
          <w:rFonts w:ascii="Times New Roman" w:hAnsi="Times New Roman" w:cs="Times New Roman"/>
          <w:sz w:val="24"/>
          <w:szCs w:val="24"/>
        </w:rPr>
        <w:t xml:space="preserve"> Świadczenia Usług Drogą Elektroniczną Śląskiego Stowarzyszenia Rzeczoznawców Majątkowych Im. Andrzeja Kalusa</w:t>
      </w:r>
    </w:p>
    <w:p w14:paraId="148A795D" w14:textId="77777777" w:rsidR="00D605AD" w:rsidRDefault="00D605AD" w:rsidP="00EE4A71">
      <w:pPr>
        <w:spacing w:after="200" w:line="276" w:lineRule="auto"/>
        <w:jc w:val="both"/>
      </w:pPr>
    </w:p>
    <w:p w14:paraId="42853598" w14:textId="77777777" w:rsidR="00D605AD" w:rsidRDefault="00D605AD" w:rsidP="00C9711B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14:paraId="351A8F60" w14:textId="77777777" w:rsidR="00C9711B" w:rsidRDefault="00C9711B" w:rsidP="00C9711B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14:paraId="7D7F0FDB" w14:textId="5BA5881F" w:rsidR="00C9711B" w:rsidRPr="00C9711B" w:rsidRDefault="00C9711B" w:rsidP="00C9711B">
      <w:pPr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Data:……………………………………..</w:t>
      </w:r>
    </w:p>
    <w:p w14:paraId="2BD95FCA" w14:textId="77777777" w:rsid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8B2C2" w14:textId="77777777" w:rsid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666D2" w14:textId="77777777" w:rsid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99E39" w14:textId="24721402" w:rsidR="00C9711B" w:rsidRP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1B">
        <w:rPr>
          <w:rFonts w:ascii="Times New Roman" w:hAnsi="Times New Roman" w:cs="Times New Roman"/>
          <w:b/>
          <w:bCs/>
          <w:sz w:val="24"/>
          <w:szCs w:val="24"/>
        </w:rPr>
        <w:t xml:space="preserve">Śląskie Stowarzyszenie </w:t>
      </w:r>
    </w:p>
    <w:p w14:paraId="17E4FFC0" w14:textId="77777777" w:rsidR="00C9711B" w:rsidRP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1B">
        <w:rPr>
          <w:rFonts w:ascii="Times New Roman" w:hAnsi="Times New Roman" w:cs="Times New Roman"/>
          <w:b/>
          <w:bCs/>
          <w:sz w:val="24"/>
          <w:szCs w:val="24"/>
        </w:rPr>
        <w:t xml:space="preserve">Rzeczoznawców Majątkowych </w:t>
      </w:r>
    </w:p>
    <w:p w14:paraId="695F3FF2" w14:textId="18829913" w:rsidR="00C9711B" w:rsidRP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1B">
        <w:rPr>
          <w:rFonts w:ascii="Times New Roman" w:hAnsi="Times New Roman" w:cs="Times New Roman"/>
          <w:b/>
          <w:bCs/>
          <w:sz w:val="24"/>
          <w:szCs w:val="24"/>
        </w:rPr>
        <w:t>im. 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11B">
        <w:rPr>
          <w:rFonts w:ascii="Times New Roman" w:hAnsi="Times New Roman" w:cs="Times New Roman"/>
          <w:b/>
          <w:bCs/>
          <w:sz w:val="24"/>
          <w:szCs w:val="24"/>
        </w:rPr>
        <w:t>Kalusa</w:t>
      </w:r>
    </w:p>
    <w:p w14:paraId="3AC70F4B" w14:textId="6A69C1E3" w:rsid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1B">
        <w:rPr>
          <w:rFonts w:ascii="Times New Roman" w:hAnsi="Times New Roman" w:cs="Times New Roman"/>
          <w:b/>
          <w:bCs/>
          <w:sz w:val="24"/>
          <w:szCs w:val="24"/>
        </w:rPr>
        <w:t>ul. Obroki 133</w:t>
      </w:r>
    </w:p>
    <w:p w14:paraId="1346E707" w14:textId="1592CD3A" w:rsidR="00C9711B" w:rsidRP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40-833 Katowice</w:t>
      </w:r>
    </w:p>
    <w:p w14:paraId="13CD4A0A" w14:textId="77777777" w:rsidR="00C9711B" w:rsidRPr="00C9711B" w:rsidRDefault="00C9711B" w:rsidP="00C97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0119B" w14:textId="77777777" w:rsidR="00C9711B" w:rsidRDefault="00C9711B" w:rsidP="00C97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9711B">
        <w:rPr>
          <w:rFonts w:ascii="Times New Roman" w:hAnsi="Times New Roman" w:cs="Times New Roman"/>
          <w:sz w:val="24"/>
          <w:szCs w:val="24"/>
        </w:rPr>
        <w:t>iniejszym informuję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11B">
        <w:rPr>
          <w:rFonts w:ascii="Times New Roman" w:hAnsi="Times New Roman" w:cs="Times New Roman"/>
          <w:sz w:val="24"/>
          <w:szCs w:val="24"/>
        </w:rPr>
        <w:t>o moim odstąpieniu od umowy sprzedaży następujących towarów</w:t>
      </w:r>
      <w:r>
        <w:rPr>
          <w:rFonts w:ascii="Times New Roman" w:hAnsi="Times New Roman" w:cs="Times New Roman"/>
          <w:sz w:val="24"/>
          <w:szCs w:val="24"/>
        </w:rPr>
        <w:t xml:space="preserve">(*), umowy o </w:t>
      </w:r>
      <w:r w:rsidRPr="00C9711B">
        <w:rPr>
          <w:rFonts w:ascii="Times New Roman" w:hAnsi="Times New Roman" w:cs="Times New Roman"/>
          <w:sz w:val="24"/>
          <w:szCs w:val="24"/>
        </w:rPr>
        <w:t>świadczenie następującej usługi(*)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51FE4" w14:textId="4E64D304" w:rsidR="00C9711B" w:rsidRPr="00C9711B" w:rsidRDefault="00C9711B" w:rsidP="00C97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C677712" w14:textId="13E2C72E" w:rsidR="00C9711B" w:rsidRDefault="00C9711B" w:rsidP="00C97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51816" w14:textId="4A9F06FC" w:rsidR="00C9711B" w:rsidRDefault="00C9711B" w:rsidP="00C9711B">
      <w:pPr>
        <w:rPr>
          <w:rFonts w:ascii="Times New Roman" w:hAnsi="Times New Roman" w:cs="Times New Roman"/>
          <w:sz w:val="24"/>
          <w:szCs w:val="24"/>
        </w:rPr>
      </w:pPr>
      <w:r w:rsidRPr="00C9711B">
        <w:rPr>
          <w:rFonts w:ascii="Times New Roman" w:hAnsi="Times New Roman" w:cs="Times New Roman"/>
          <w:sz w:val="24"/>
          <w:szCs w:val="24"/>
        </w:rPr>
        <w:t>Data zawarcia umowy(*)/odbioru(*)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…………………………………….……………………….</w:t>
      </w:r>
    </w:p>
    <w:p w14:paraId="4AB9EEEA" w14:textId="77AC0B6B" w:rsidR="00C9711B" w:rsidRPr="00C9711B" w:rsidRDefault="00C9711B" w:rsidP="00C97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9711B">
        <w:rPr>
          <w:rFonts w:ascii="Times New Roman" w:hAnsi="Times New Roman" w:cs="Times New Roman"/>
          <w:sz w:val="24"/>
          <w:szCs w:val="24"/>
        </w:rPr>
        <w:t>mię i nazwisko konsumenta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…………………………………………………..………………….</w:t>
      </w:r>
    </w:p>
    <w:p w14:paraId="5A0F6890" w14:textId="7060D8AA" w:rsidR="00C9711B" w:rsidRDefault="00C9711B" w:rsidP="00C9711B">
      <w:pPr>
        <w:rPr>
          <w:rFonts w:ascii="Times New Roman" w:hAnsi="Times New Roman" w:cs="Times New Roman"/>
          <w:sz w:val="24"/>
          <w:szCs w:val="24"/>
        </w:rPr>
      </w:pPr>
      <w:r w:rsidRPr="00C9711B">
        <w:rPr>
          <w:rFonts w:ascii="Times New Roman" w:hAnsi="Times New Roman" w:cs="Times New Roman"/>
          <w:sz w:val="24"/>
          <w:szCs w:val="24"/>
        </w:rPr>
        <w:t>Adres konsumenta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</w:p>
    <w:p w14:paraId="62686C89" w14:textId="0BDAAE98" w:rsidR="00EA3B0C" w:rsidRPr="00C9711B" w:rsidRDefault="00EA3B0C" w:rsidP="00C97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 do zwrotu płatności: ……………………………………………………………………...</w:t>
      </w:r>
    </w:p>
    <w:p w14:paraId="15670F4B" w14:textId="77777777" w:rsidR="00C9711B" w:rsidRDefault="00C9711B" w:rsidP="00C9711B">
      <w:pPr>
        <w:rPr>
          <w:rFonts w:ascii="Times New Roman" w:hAnsi="Times New Roman" w:cs="Times New Roman"/>
          <w:sz w:val="24"/>
          <w:szCs w:val="24"/>
        </w:rPr>
      </w:pPr>
    </w:p>
    <w:p w14:paraId="6045750B" w14:textId="77777777" w:rsidR="00C9711B" w:rsidRP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1B">
        <w:rPr>
          <w:rFonts w:ascii="Times New Roman" w:hAnsi="Times New Roman" w:cs="Times New Roman"/>
          <w:b/>
          <w:bCs/>
          <w:sz w:val="24"/>
          <w:szCs w:val="24"/>
        </w:rPr>
        <w:t>Podpis konsumenta</w:t>
      </w:r>
    </w:p>
    <w:p w14:paraId="1C2B4930" w14:textId="63A80C26" w:rsidR="00C9711B" w:rsidRPr="00C9711B" w:rsidRDefault="00C9711B" w:rsidP="00C9711B">
      <w:pPr>
        <w:spacing w:after="0" w:line="300" w:lineRule="atLeast"/>
        <w:ind w:left="4394"/>
        <w:jc w:val="center"/>
        <w:rPr>
          <w:rFonts w:ascii="Times New Roman" w:hAnsi="Times New Roman" w:cs="Times New Roman"/>
          <w:sz w:val="16"/>
          <w:szCs w:val="16"/>
        </w:rPr>
      </w:pPr>
      <w:r w:rsidRPr="00C9711B">
        <w:rPr>
          <w:rFonts w:ascii="Times New Roman" w:hAnsi="Times New Roman" w:cs="Times New Roman"/>
          <w:sz w:val="16"/>
          <w:szCs w:val="16"/>
        </w:rPr>
        <w:t>(tylko jeżeli formularz jest przesyłany w wersji papierowej)</w:t>
      </w:r>
    </w:p>
    <w:p w14:paraId="495797DA" w14:textId="77777777" w:rsidR="00C9711B" w:rsidRDefault="00C9711B" w:rsidP="00C97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B3DC1" w14:textId="77777777" w:rsidR="00C9711B" w:rsidRDefault="00C9711B" w:rsidP="00C9711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14:paraId="4F161875" w14:textId="77777777" w:rsidR="00C9711B" w:rsidRDefault="00C9711B" w:rsidP="00C9711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14:paraId="4952E189" w14:textId="77777777" w:rsidR="00C9711B" w:rsidRDefault="00C9711B" w:rsidP="00C9711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14:paraId="5B972C1E" w14:textId="1DB524D6" w:rsidR="00F02D45" w:rsidRDefault="00C9711B" w:rsidP="00C9711B">
      <w:pPr>
        <w:pStyle w:val="Default"/>
        <w:rPr>
          <w:rFonts w:ascii="Times New Roman" w:hAnsi="Times New Roman" w:cs="Times New Roman"/>
        </w:rPr>
      </w:pPr>
      <w:r w:rsidRPr="00C9711B">
        <w:rPr>
          <w:rFonts w:ascii="Times New Roman" w:hAnsi="Times New Roman" w:cs="Times New Roman"/>
          <w:sz w:val="13"/>
          <w:szCs w:val="13"/>
        </w:rPr>
        <w:t>(*) Niepotrzebne skreślić.</w:t>
      </w:r>
    </w:p>
    <w:sectPr w:rsidR="00F02D45" w:rsidSect="008F13CC">
      <w:pgSz w:w="12240" w:h="15840" w:code="1"/>
      <w:pgMar w:top="1440" w:right="1418" w:bottom="125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8B3"/>
    <w:multiLevelType w:val="hybridMultilevel"/>
    <w:tmpl w:val="C94E4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834"/>
    <w:multiLevelType w:val="hybridMultilevel"/>
    <w:tmpl w:val="446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411">
    <w:abstractNumId w:val="1"/>
  </w:num>
  <w:num w:numId="2" w16cid:durableId="192900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1"/>
    <w:rsid w:val="00013922"/>
    <w:rsid w:val="000A426F"/>
    <w:rsid w:val="0030440E"/>
    <w:rsid w:val="003226DD"/>
    <w:rsid w:val="00486E34"/>
    <w:rsid w:val="004F3DF9"/>
    <w:rsid w:val="008F13CC"/>
    <w:rsid w:val="0092126B"/>
    <w:rsid w:val="00B12B43"/>
    <w:rsid w:val="00C9711B"/>
    <w:rsid w:val="00CC5DE2"/>
    <w:rsid w:val="00D450EE"/>
    <w:rsid w:val="00D605AD"/>
    <w:rsid w:val="00E06E57"/>
    <w:rsid w:val="00E73733"/>
    <w:rsid w:val="00EA3B0C"/>
    <w:rsid w:val="00EE4A71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4A6"/>
  <w15:chartTrackingRefBased/>
  <w15:docId w15:val="{47056E2F-4B78-4252-8023-AB22AFC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A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A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A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A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A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A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A71"/>
    <w:rPr>
      <w:i/>
      <w:iCs/>
      <w:color w:val="404040" w:themeColor="text1" w:themeTint="BF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99"/>
    <w:qFormat/>
    <w:rsid w:val="00EE4A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A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A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A7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99"/>
    <w:qFormat/>
    <w:rsid w:val="00EE4A71"/>
  </w:style>
  <w:style w:type="paragraph" w:customStyle="1" w:styleId="Default">
    <w:name w:val="Default"/>
    <w:rsid w:val="00D605A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Lisik</dc:creator>
  <cp:keywords/>
  <dc:description/>
  <cp:lastModifiedBy>Wiola Lisik</cp:lastModifiedBy>
  <cp:revision>5</cp:revision>
  <dcterms:created xsi:type="dcterms:W3CDTF">2024-05-31T11:07:00Z</dcterms:created>
  <dcterms:modified xsi:type="dcterms:W3CDTF">2024-05-31T11:40:00Z</dcterms:modified>
</cp:coreProperties>
</file>