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E33FC" w14:textId="6F6F263F" w:rsidR="00486E34" w:rsidRDefault="00E15CFB">
      <w:r>
        <w:t>Cześć wszystkim,</w:t>
      </w:r>
    </w:p>
    <w:p w14:paraId="0BF7A1D3" w14:textId="77777777" w:rsidR="005F65EC" w:rsidRDefault="005F65EC"/>
    <w:p w14:paraId="2BCC4413" w14:textId="2F9199A2" w:rsidR="00E15CFB" w:rsidRDefault="00E15CFB">
      <w:r>
        <w:t>Zebrała się na</w:t>
      </w:r>
      <w:r w:rsidR="005F65EC">
        <w:t>s</w:t>
      </w:r>
      <w:r>
        <w:t xml:space="preserve"> grupa 15 osób. Bardzo się cieszę, że się spotkamy i liczę na to, że </w:t>
      </w:r>
      <w:r w:rsidR="005F65EC">
        <w:t xml:space="preserve">na </w:t>
      </w:r>
      <w:r w:rsidR="00AB4353">
        <w:t>wycieczkę rowerową</w:t>
      </w:r>
      <w:r w:rsidR="005F65EC">
        <w:t xml:space="preserve"> rano</w:t>
      </w:r>
      <w:r w:rsidR="005F65EC">
        <w:t xml:space="preserve"> </w:t>
      </w:r>
      <w:r w:rsidR="005F65EC">
        <w:t xml:space="preserve">wyruszymy </w:t>
      </w:r>
      <w:r>
        <w:t xml:space="preserve">wszyscy i … wszyscy wrócimy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EF0EC23" w14:textId="7F1A7FEA" w:rsidR="00E15CFB" w:rsidRDefault="00AB4353">
      <w:r>
        <w:t>Wycieczka rowerowa</w:t>
      </w:r>
      <w:r w:rsidR="005F65EC">
        <w:t xml:space="preserve"> startuje</w:t>
      </w:r>
      <w:r w:rsidR="00E15CFB">
        <w:t xml:space="preserve"> o 9.00.</w:t>
      </w:r>
    </w:p>
    <w:p w14:paraId="745AA57C" w14:textId="6C59A371" w:rsidR="00E15CFB" w:rsidRDefault="00E15CFB">
      <w:r>
        <w:t>Dobrze by było, gdybyście zjawili się ciut wcześniej, rozpakowywanie rowerów, przygotowania</w:t>
      </w:r>
      <w:r w:rsidR="005F65EC">
        <w:t>…</w:t>
      </w:r>
      <w:r>
        <w:t xml:space="preserve"> to wszystko trochę trwa. Proponuję 8.30-8.40.</w:t>
      </w:r>
    </w:p>
    <w:p w14:paraId="15A68286" w14:textId="585BD731" w:rsidR="00E15CFB" w:rsidRDefault="00E15CFB" w:rsidP="00E15CFB">
      <w:r>
        <w:t xml:space="preserve">Spotykamy się w naszej bazie: </w:t>
      </w:r>
      <w:r w:rsidRPr="00E15CFB">
        <w:t>Ranczo Czerwony Młyn &amp; SPA</w:t>
      </w:r>
      <w:r>
        <w:t xml:space="preserve">, ul. </w:t>
      </w:r>
      <w:r w:rsidRPr="00E15CFB">
        <w:t>Źródlana 54, 42-421 Zdów</w:t>
      </w:r>
      <w:r>
        <w:t>.</w:t>
      </w:r>
    </w:p>
    <w:p w14:paraId="04311194" w14:textId="52ABB5EB" w:rsidR="00E15CFB" w:rsidRDefault="00E15CFB" w:rsidP="00E15CFB">
      <w:r>
        <w:t>Najlepszy dojazd (po płytach) jest od ulicy Piaskowej, dojazd od ulicy Źródlanej jest gruntowy.</w:t>
      </w:r>
    </w:p>
    <w:p w14:paraId="076163B6" w14:textId="2EEFF3B9" w:rsidR="00E15CFB" w:rsidRDefault="00E15CFB" w:rsidP="00E15CFB">
      <w:r w:rsidRPr="00E15CFB">
        <w:drawing>
          <wp:inline distT="0" distB="0" distL="0" distR="0" wp14:anchorId="4665CB0F" wp14:editId="060B5CE8">
            <wp:extent cx="5971540" cy="3317875"/>
            <wp:effectExtent l="0" t="0" r="0" b="0"/>
            <wp:docPr id="235671972" name="Obraz 1" descr="Obraz zawierający map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71972" name="Obraz 1" descr="Obraz zawierający mapa, tekst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3EE6" w14:textId="31B3C926" w:rsidR="00E15CFB" w:rsidRDefault="00E15CFB" w:rsidP="00E15CFB">
      <w:r>
        <w:t>Tu czeka na Was bezpłatny parking.</w:t>
      </w:r>
    </w:p>
    <w:p w14:paraId="55FCE960" w14:textId="21AC27B6" w:rsidR="00E15CFB" w:rsidRDefault="00E15CFB" w:rsidP="00E15CFB">
      <w:r w:rsidRPr="00E15CFB">
        <w:drawing>
          <wp:inline distT="0" distB="0" distL="0" distR="0" wp14:anchorId="647C3573" wp14:editId="285A43AD">
            <wp:extent cx="5971540" cy="2971800"/>
            <wp:effectExtent l="0" t="0" r="0" b="0"/>
            <wp:docPr id="1208816476" name="Obraz 1" descr="Obraz zawierający mapa, zrzut ekranu, drzewo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16476" name="Obraz 1" descr="Obraz zawierający mapa, zrzut ekranu, drzewo, na wolnym powietrzu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DCA5" w14:textId="55F65069" w:rsidR="00E15CFB" w:rsidRDefault="00E15CFB" w:rsidP="00E15CFB">
      <w:r>
        <w:lastRenderedPageBreak/>
        <w:t>Link do lokalizacji:</w:t>
      </w:r>
    </w:p>
    <w:p w14:paraId="3A35E593" w14:textId="6CAF8EA4" w:rsidR="00E15CFB" w:rsidRDefault="00E15CFB" w:rsidP="00E15CFB">
      <w:hyperlink r:id="rId6" w:history="1">
        <w:r w:rsidRPr="0034548D">
          <w:rPr>
            <w:rStyle w:val="Hipercze"/>
          </w:rPr>
          <w:t>https://maps.app.goo.gl/6zSQT9rAhLXkZfdp6</w:t>
        </w:r>
      </w:hyperlink>
    </w:p>
    <w:p w14:paraId="7AB72E6E" w14:textId="77777777" w:rsidR="00E15CFB" w:rsidRDefault="00E15CFB" w:rsidP="00E15CFB"/>
    <w:p w14:paraId="3EE03CA9" w14:textId="21643F0C" w:rsidR="00E15CFB" w:rsidRDefault="00E15CFB" w:rsidP="00E15CFB">
      <w:r>
        <w:t>Co zabrać:</w:t>
      </w:r>
    </w:p>
    <w:p w14:paraId="6CB97361" w14:textId="58EF75F1" w:rsidR="00E15CFB" w:rsidRDefault="00E15CFB" w:rsidP="00E15CFB">
      <w:r>
        <w:t>- kask</w:t>
      </w:r>
    </w:p>
    <w:p w14:paraId="280D7059" w14:textId="7D5AEDAC" w:rsidR="00E15CFB" w:rsidRDefault="00E15CFB" w:rsidP="00E15CFB">
      <w:r>
        <w:t>- wodę/napoje</w:t>
      </w:r>
    </w:p>
    <w:p w14:paraId="1A5A308C" w14:textId="205E0621" w:rsidR="007C768A" w:rsidRDefault="007C768A" w:rsidP="00E15CFB">
      <w:r>
        <w:t>- zapasową dętkę</w:t>
      </w:r>
    </w:p>
    <w:p w14:paraId="05E9FB1C" w14:textId="4DF651E6" w:rsidR="007C768A" w:rsidRDefault="007C768A" w:rsidP="00E15CFB">
      <w:r>
        <w:t>- co najmniej 2 pięciozłotówki</w:t>
      </w:r>
    </w:p>
    <w:p w14:paraId="5F82542A" w14:textId="6627E6C4" w:rsidR="007C768A" w:rsidRDefault="007C768A" w:rsidP="00E15CFB">
      <w:r>
        <w:t>- może się przydać krem z filtrem</w:t>
      </w:r>
    </w:p>
    <w:p w14:paraId="67650DEA" w14:textId="527E1B7B" w:rsidR="007C768A" w:rsidRDefault="007C768A" w:rsidP="00E15CFB">
      <w:r>
        <w:t>Po drodze są sklepy, można uzupełnić napoje.</w:t>
      </w:r>
    </w:p>
    <w:p w14:paraId="7E066F46" w14:textId="77777777" w:rsidR="007C768A" w:rsidRDefault="007C768A" w:rsidP="00E15CFB"/>
    <w:p w14:paraId="6776EE72" w14:textId="156BA97B" w:rsidR="00FF4DF5" w:rsidRDefault="00FF4DF5" w:rsidP="00FF4DF5">
      <w:pPr>
        <w:jc w:val="both"/>
      </w:pPr>
      <w:r>
        <w:t>To w dużym przybliżeniu nasza trasa. Może</w:t>
      </w:r>
      <w:r w:rsidR="005F65EC">
        <w:t xml:space="preserve"> ona</w:t>
      </w:r>
      <w:r>
        <w:t xml:space="preserve"> podlegać modyfikacjom i małym rozwinięciom, </w:t>
      </w:r>
      <w:r>
        <w:br/>
        <w:t>w zależności od sił, chęci, pogody, czasu….</w:t>
      </w:r>
    </w:p>
    <w:p w14:paraId="1DE8282F" w14:textId="59FAC1B3" w:rsidR="00FF4DF5" w:rsidRDefault="00FF4DF5" w:rsidP="00FF4DF5">
      <w:pPr>
        <w:jc w:val="center"/>
      </w:pPr>
      <w:r w:rsidRPr="00FF4DF5">
        <w:drawing>
          <wp:inline distT="0" distB="0" distL="0" distR="0" wp14:anchorId="03E5D9AE" wp14:editId="502C94CD">
            <wp:extent cx="5914271" cy="4489162"/>
            <wp:effectExtent l="0" t="0" r="0" b="6985"/>
            <wp:docPr id="1915751208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51208" name="Obraz 1" descr="Obraz zawierający mapa, tekst, atlas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6730" cy="449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E141" w14:textId="77777777" w:rsidR="007C768A" w:rsidRDefault="007C768A" w:rsidP="00E15CFB"/>
    <w:p w14:paraId="22A5B878" w14:textId="11CB5D5A" w:rsidR="007C768A" w:rsidRPr="005F65EC" w:rsidRDefault="00FF4DF5" w:rsidP="005F65EC">
      <w:pPr>
        <w:jc w:val="both"/>
        <w:rPr>
          <w:b/>
          <w:bCs/>
        </w:rPr>
      </w:pPr>
      <w:r w:rsidRPr="005F65EC">
        <w:rPr>
          <w:b/>
          <w:bCs/>
        </w:rPr>
        <w:t>UWAGA:</w:t>
      </w:r>
    </w:p>
    <w:p w14:paraId="544E52B3" w14:textId="5BBD2161" w:rsidR="00FF4DF5" w:rsidRPr="005F65EC" w:rsidRDefault="00FF4DF5" w:rsidP="005F65EC">
      <w:pPr>
        <w:jc w:val="both"/>
        <w:rPr>
          <w:b/>
          <w:bCs/>
        </w:rPr>
      </w:pPr>
      <w:r w:rsidRPr="005F65EC">
        <w:rPr>
          <w:b/>
          <w:bCs/>
        </w:rPr>
        <w:t>Wyjazd ma charakter towarzyski. ŚSRM nie ponosi odpowiedzialności za jego uczestników. Przed startem poproszę Was o podpisanie oświadczenia w tym zakresie.</w:t>
      </w:r>
    </w:p>
    <w:p w14:paraId="618841BA" w14:textId="77777777" w:rsidR="00FF4DF5" w:rsidRDefault="00FF4DF5" w:rsidP="005F65EC">
      <w:pPr>
        <w:jc w:val="both"/>
      </w:pPr>
    </w:p>
    <w:p w14:paraId="06789E1C" w14:textId="016FF722" w:rsidR="00FF4DF5" w:rsidRDefault="00FF4DF5" w:rsidP="005F65EC">
      <w:pPr>
        <w:jc w:val="both"/>
      </w:pPr>
      <w:r>
        <w:t xml:space="preserve">Myślę, że około 16.00 dotrzemy z powrotem do bazy. Po powrocie chwila na złapanie oddechu, potem </w:t>
      </w:r>
      <w:r w:rsidR="005F65EC">
        <w:t>1,5-godzinne</w:t>
      </w:r>
      <w:r>
        <w:t xml:space="preserve"> spotkanie warsztatowe, które poprowadzi dla nas Grzegorz.</w:t>
      </w:r>
    </w:p>
    <w:p w14:paraId="4AD4A9B5" w14:textId="708422B3" w:rsidR="00FF4DF5" w:rsidRDefault="00FF4DF5" w:rsidP="005F65EC">
      <w:pPr>
        <w:jc w:val="both"/>
      </w:pPr>
      <w:r>
        <w:t>Około 19.00 powinniśmy zacząć rozpalać ognisko</w:t>
      </w:r>
      <w:r w:rsidR="00AB4353">
        <w:t xml:space="preserve"> : )</w:t>
      </w:r>
    </w:p>
    <w:p w14:paraId="3D54C954" w14:textId="77777777" w:rsidR="00FF4DF5" w:rsidRDefault="00FF4DF5" w:rsidP="005F65EC">
      <w:pPr>
        <w:jc w:val="both"/>
      </w:pPr>
    </w:p>
    <w:p w14:paraId="6F9DECE9" w14:textId="5E679CEB" w:rsidR="00FF4DF5" w:rsidRDefault="00FF4DF5" w:rsidP="005F65EC">
      <w:pPr>
        <w:jc w:val="both"/>
      </w:pPr>
      <w:r>
        <w:t>We wniesionej przez Was opłacie znajduje się:</w:t>
      </w:r>
    </w:p>
    <w:p w14:paraId="1F34D6B0" w14:textId="39CA87CD" w:rsidR="00FF4DF5" w:rsidRDefault="00FF4DF5" w:rsidP="005F65EC">
      <w:pPr>
        <w:jc w:val="both"/>
      </w:pPr>
      <w:r>
        <w:t>- Przewodnik Jurajski, który będzie nam towarzyszył na rowerach i jak go namówimy, na ognisku (gra na gitarze),</w:t>
      </w:r>
    </w:p>
    <w:p w14:paraId="4D9D622D" w14:textId="0548C7A1" w:rsidR="005F65EC" w:rsidRDefault="00FF4DF5" w:rsidP="005F65EC">
      <w:pPr>
        <w:jc w:val="both"/>
      </w:pPr>
      <w:r>
        <w:t xml:space="preserve">- </w:t>
      </w:r>
      <w:r w:rsidR="005F65EC">
        <w:t>poczęst</w:t>
      </w:r>
      <w:r w:rsidR="005F65EC">
        <w:t>unek na trasie (z plecaka organizatora</w:t>
      </w:r>
      <w:r w:rsidR="005F65E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F65EC">
        <w:t>)</w:t>
      </w:r>
    </w:p>
    <w:p w14:paraId="370762D1" w14:textId="29D355B4" w:rsidR="00FF4DF5" w:rsidRDefault="005F65EC" w:rsidP="005F65EC">
      <w:pPr>
        <w:jc w:val="both"/>
      </w:pPr>
      <w:r>
        <w:t>- bilet wstępu na błonia Zamku Bobolice i Mirów,</w:t>
      </w:r>
    </w:p>
    <w:p w14:paraId="4CFBEEBE" w14:textId="75CD7F49" w:rsidR="005F65EC" w:rsidRDefault="005F65EC" w:rsidP="005F65EC">
      <w:pPr>
        <w:jc w:val="both"/>
      </w:pPr>
      <w:r>
        <w:t>- udział w warsztatach z zaświadczeniem,</w:t>
      </w:r>
    </w:p>
    <w:p w14:paraId="369582A4" w14:textId="679913DF" w:rsidR="005F65EC" w:rsidRDefault="005F65EC" w:rsidP="005F65EC">
      <w:pPr>
        <w:jc w:val="both"/>
      </w:pPr>
      <w:r>
        <w:t>- kolacja/ognisko,</w:t>
      </w:r>
    </w:p>
    <w:p w14:paraId="5B4E3122" w14:textId="0A997D33" w:rsidR="005F65EC" w:rsidRDefault="005F65EC" w:rsidP="005F65EC">
      <w:pPr>
        <w:jc w:val="both"/>
      </w:pPr>
      <w:r>
        <w:t>- nocleg/śniadanie w zależności od tego, co wybraliście podczas rejestracji.</w:t>
      </w:r>
    </w:p>
    <w:p w14:paraId="283182E1" w14:textId="77777777" w:rsidR="005F65EC" w:rsidRDefault="005F65EC" w:rsidP="005F65EC">
      <w:pPr>
        <w:jc w:val="both"/>
      </w:pPr>
    </w:p>
    <w:p w14:paraId="7D2DACCA" w14:textId="5231139D" w:rsidR="005F65EC" w:rsidRDefault="005F65EC" w:rsidP="005F65EC">
      <w:pPr>
        <w:jc w:val="both"/>
      </w:pPr>
      <w:r>
        <w:t>Dodatkowe posiłki na trasie we własnym zakresie.</w:t>
      </w:r>
    </w:p>
    <w:p w14:paraId="465319AA" w14:textId="77777777" w:rsidR="005F65EC" w:rsidRDefault="005F65EC" w:rsidP="001D031D">
      <w:pPr>
        <w:jc w:val="both"/>
      </w:pPr>
    </w:p>
    <w:p w14:paraId="086AB27C" w14:textId="07B09B91" w:rsidR="001D031D" w:rsidRPr="001D031D" w:rsidRDefault="001D031D" w:rsidP="001D031D">
      <w:pPr>
        <w:jc w:val="both"/>
        <w:rPr>
          <w:b/>
          <w:bCs/>
        </w:rPr>
      </w:pPr>
      <w:r w:rsidRPr="001D031D">
        <w:rPr>
          <w:b/>
          <w:bCs/>
        </w:rPr>
        <w:t xml:space="preserve">A-ha. </w:t>
      </w:r>
      <w:r w:rsidRPr="001D031D">
        <w:rPr>
          <w:b/>
          <w:bCs/>
        </w:rPr>
        <w:t xml:space="preserve">Jeśli ktoś z Was nie wybiera się na </w:t>
      </w:r>
      <w:r w:rsidRPr="001D031D">
        <w:rPr>
          <w:b/>
          <w:bCs/>
        </w:rPr>
        <w:t>wycieczkę rowerową</w:t>
      </w:r>
      <w:r>
        <w:rPr>
          <w:b/>
          <w:bCs/>
        </w:rPr>
        <w:t xml:space="preserve">, a przyjedzie później, </w:t>
      </w:r>
      <w:r w:rsidRPr="001D031D">
        <w:rPr>
          <w:b/>
          <w:bCs/>
        </w:rPr>
        <w:t>proszę o taką wiadomość.</w:t>
      </w:r>
    </w:p>
    <w:p w14:paraId="5AF48740" w14:textId="004DE557" w:rsidR="001D031D" w:rsidRDefault="001D031D" w:rsidP="005F65EC">
      <w:pPr>
        <w:jc w:val="both"/>
      </w:pPr>
    </w:p>
    <w:p w14:paraId="60CD7EFA" w14:textId="7E0E7A6F" w:rsidR="005F65EC" w:rsidRDefault="005F65EC" w:rsidP="005F65EC">
      <w:pPr>
        <w:jc w:val="both"/>
      </w:pPr>
      <w:r>
        <w:t>Pozdrawiam i do zobaczenia</w:t>
      </w:r>
    </w:p>
    <w:p w14:paraId="0B07694B" w14:textId="3B0434B8" w:rsidR="005F65EC" w:rsidRDefault="005F65EC" w:rsidP="005F65EC">
      <w:pPr>
        <w:jc w:val="both"/>
      </w:pPr>
      <w:r>
        <w:t xml:space="preserve">Wiola Lisik </w:t>
      </w:r>
    </w:p>
    <w:p w14:paraId="375B068E" w14:textId="72934AA8" w:rsidR="005F65EC" w:rsidRDefault="005F65EC" w:rsidP="005F65EC">
      <w:pPr>
        <w:jc w:val="both"/>
      </w:pPr>
      <w:r>
        <w:t>515 271 896 – można dzwonić i dopytywać</w:t>
      </w:r>
    </w:p>
    <w:p w14:paraId="5E1C0BB9" w14:textId="77777777" w:rsidR="005F65EC" w:rsidRDefault="005F65EC" w:rsidP="005F65EC">
      <w:pPr>
        <w:jc w:val="both"/>
      </w:pPr>
    </w:p>
    <w:p w14:paraId="4D375738" w14:textId="77777777" w:rsidR="005F65EC" w:rsidRDefault="005F65EC" w:rsidP="005F65EC">
      <w:pPr>
        <w:jc w:val="both"/>
      </w:pPr>
    </w:p>
    <w:p w14:paraId="29CD4E92" w14:textId="77777777" w:rsidR="00FF4DF5" w:rsidRDefault="00FF4DF5" w:rsidP="00E15CFB"/>
    <w:p w14:paraId="3554A737" w14:textId="77777777" w:rsidR="00FF4DF5" w:rsidRDefault="00FF4DF5" w:rsidP="00E15CFB"/>
    <w:p w14:paraId="0C1E5729" w14:textId="77777777" w:rsidR="00FF4DF5" w:rsidRDefault="00FF4DF5" w:rsidP="00E15CFB"/>
    <w:p w14:paraId="624CFDD5" w14:textId="77777777" w:rsidR="00E15CFB" w:rsidRDefault="00E15CFB" w:rsidP="00E15CFB"/>
    <w:p w14:paraId="383D7D57" w14:textId="77777777" w:rsidR="00E15CFB" w:rsidRDefault="00E15CFB" w:rsidP="00E15CFB"/>
    <w:p w14:paraId="2BAC2310" w14:textId="77777777" w:rsidR="00E15CFB" w:rsidRDefault="00E15CFB" w:rsidP="00E15CFB"/>
    <w:p w14:paraId="2FE897C4" w14:textId="29F6B285" w:rsidR="00E15CFB" w:rsidRPr="00E15CFB" w:rsidRDefault="00E15CFB" w:rsidP="00E15CFB"/>
    <w:p w14:paraId="23BCEA27" w14:textId="2FEA042E" w:rsidR="00E15CFB" w:rsidRDefault="00E15CFB"/>
    <w:sectPr w:rsidR="00E15CFB" w:rsidSect="005F65EC">
      <w:pgSz w:w="12240" w:h="15840" w:code="1"/>
      <w:pgMar w:top="851" w:right="1418" w:bottom="284" w:left="1418" w:header="709" w:footer="709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CFB"/>
    <w:rsid w:val="00142A1B"/>
    <w:rsid w:val="001D031D"/>
    <w:rsid w:val="003226DD"/>
    <w:rsid w:val="00486E34"/>
    <w:rsid w:val="004F3DF9"/>
    <w:rsid w:val="005F65EC"/>
    <w:rsid w:val="006A28BA"/>
    <w:rsid w:val="007C768A"/>
    <w:rsid w:val="008F13CC"/>
    <w:rsid w:val="0092126B"/>
    <w:rsid w:val="00AB4353"/>
    <w:rsid w:val="00D450EE"/>
    <w:rsid w:val="00E06E57"/>
    <w:rsid w:val="00E15CFB"/>
    <w:rsid w:val="00FF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18A96"/>
  <w15:chartTrackingRefBased/>
  <w15:docId w15:val="{3C6A2D78-69A9-427D-8230-16C2097E0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15C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15C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5C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15C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15C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15C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15C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15C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15C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15C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15C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15C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15CF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15CF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15CF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15CF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15CF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15CF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15C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15C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5C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15C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15C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15CF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15CF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15CF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15C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15CF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15CFB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E15CFB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5C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s.app.goo.gl/6zSQT9rAhLXkZfdp6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288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Wiola Lisik</dc:creator>
  <cp:keywords/>
  <dc:description/>
  <cp:lastModifiedBy>Wiola Lisik</cp:lastModifiedBy>
  <cp:revision>3</cp:revision>
  <dcterms:created xsi:type="dcterms:W3CDTF">2024-09-01T18:26:00Z</dcterms:created>
  <dcterms:modified xsi:type="dcterms:W3CDTF">2024-09-01T19:23:00Z</dcterms:modified>
</cp:coreProperties>
</file>